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DD0A5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114D10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632927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2" w:type="dxa"/>
          </w:tcPr>
          <w:p w:rsidR="00EE4265" w:rsidRPr="000547DA" w:rsidRDefault="00114D10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632927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4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EE4265" w:rsidRPr="00D17CEB" w:rsidRDefault="00DD0A58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Генеральный директор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194465" w:rsidRDefault="004D6721" w:rsidP="00EE4265">
            <w:r>
              <w:t>Действует на основании</w:t>
            </w:r>
            <w:r w:rsidR="00DD0A58">
              <w:t xml:space="preserve"> </w:t>
            </w:r>
            <w:r w:rsidR="00194465">
              <w:t xml:space="preserve"> </w:t>
            </w:r>
            <w:r w:rsidR="00DD0A58">
              <w:t>Устава</w:t>
            </w:r>
            <w:r w:rsidR="00194465">
              <w:t>.</w:t>
            </w:r>
          </w:p>
          <w:p w:rsidR="004D6721" w:rsidRDefault="004D6721" w:rsidP="00EE4265"/>
          <w:p w:rsidR="004D6721" w:rsidRDefault="004D6721" w:rsidP="00114D10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"0</w:t>
            </w:r>
            <w:r w:rsidR="00632927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 </w:t>
            </w:r>
            <w:r w:rsidR="00114D10">
              <w:rPr>
                <w:rFonts w:ascii="Courier New" w:hAnsi="Courier New" w:cs="Courier New"/>
                <w:color w:val="000000"/>
                <w:sz w:val="22"/>
                <w:szCs w:val="22"/>
              </w:rPr>
              <w:t>июля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201</w:t>
            </w:r>
            <w:r w:rsidR="00A23A08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23A0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14D10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9B0BC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14D10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14D10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3C0B6B" w:rsidRDefault="003C0B6B" w:rsidP="003C0B6B"/>
    <w:tbl>
      <w:tblPr>
        <w:tblW w:w="10348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68"/>
        <w:gridCol w:w="2126"/>
        <w:gridCol w:w="1984"/>
        <w:gridCol w:w="2126"/>
        <w:gridCol w:w="1134"/>
        <w:gridCol w:w="1134"/>
        <w:gridCol w:w="1276"/>
      </w:tblGrid>
      <w:tr w:rsidR="001D7773" w:rsidTr="00BD5DC8">
        <w:trPr>
          <w:trHeight w:val="1600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 w:rsidTr="00BD5DC8">
        <w:trPr>
          <w:trHeight w:val="168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114D10" w:rsidRPr="00287203" w:rsidRDefault="00114D10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287203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B07956" w:rsidRDefault="00114D10" w:rsidP="0091023D">
            <w:pPr>
              <w:jc w:val="right"/>
            </w:pPr>
            <w:r>
              <w:t>0%</w:t>
            </w:r>
          </w:p>
          <w:p w:rsidR="00114D10" w:rsidRDefault="00114D10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BD6447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114D10" w:rsidRPr="00B07956" w:rsidRDefault="00114D10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BD6447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BD6447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BD6447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B07956" w:rsidRDefault="00114D10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114D10" w:rsidRDefault="00114D10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BD6447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BD6447" w:rsidRDefault="00114D10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Pr="00BD6447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/>
          <w:p w:rsidR="00114D10" w:rsidRDefault="00114D10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114D10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114D10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114D10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114D10" w:rsidTr="00BD5DC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/>
          <w:p w:rsidR="00114D10" w:rsidRDefault="00114D10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pPr>
              <w:rPr>
                <w:rStyle w:val="SUBST"/>
                <w:b w:val="0"/>
                <w:i w:val="0"/>
              </w:rPr>
            </w:pPr>
          </w:p>
          <w:p w:rsidR="00114D10" w:rsidRPr="00287203" w:rsidRDefault="00114D10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>
            <w:pPr>
              <w:jc w:val="right"/>
              <w:rPr>
                <w:rStyle w:val="SUBST"/>
                <w:b w:val="0"/>
                <w:i w:val="0"/>
              </w:rPr>
            </w:pPr>
          </w:p>
          <w:p w:rsidR="00114D10" w:rsidRPr="00287203" w:rsidRDefault="00114D1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 w:rsidP="0091023D">
            <w:pPr>
              <w:jc w:val="right"/>
            </w:pPr>
          </w:p>
          <w:p w:rsidR="00114D10" w:rsidRPr="00BD6447" w:rsidRDefault="00114D10" w:rsidP="0091023D">
            <w:pPr>
              <w:jc w:val="right"/>
            </w:pPr>
            <w:r>
              <w:t>0,005%</w:t>
            </w:r>
          </w:p>
          <w:p w:rsidR="00114D10" w:rsidRPr="00BD6447" w:rsidRDefault="00114D10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4D10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114D10" w:rsidRPr="00BD6447" w:rsidRDefault="00114D10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114D10" w:rsidTr="00A23A0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 w:rsidP="00E753CA"/>
          <w:p w:rsidR="00114D10" w:rsidRDefault="00114D10" w:rsidP="00E753CA">
            <w: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 w:rsidP="00E753CA">
            <w:pPr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E753C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Default="00114D10" w:rsidP="00E753CA">
            <w:pPr>
              <w:jc w:val="right"/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  <w:r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287203" w:rsidRDefault="00114D10" w:rsidP="00D12B7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10" w:rsidRPr="00BD6447" w:rsidRDefault="00114D10" w:rsidP="009B0BC9">
            <w:pPr>
              <w:jc w:val="right"/>
            </w:pPr>
            <w:r>
              <w:t>1,9%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14D10" w:rsidRPr="00BD6447" w:rsidRDefault="00114D10" w:rsidP="009B0BC9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1,9%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612" w:type="dxa"/>
        <w:tblLook w:val="00BF"/>
      </w:tblPr>
      <w:tblGrid>
        <w:gridCol w:w="903"/>
        <w:gridCol w:w="437"/>
        <w:gridCol w:w="507"/>
        <w:gridCol w:w="420"/>
        <w:gridCol w:w="236"/>
        <w:gridCol w:w="450"/>
        <w:gridCol w:w="454"/>
        <w:gridCol w:w="235"/>
        <w:gridCol w:w="491"/>
        <w:gridCol w:w="491"/>
        <w:gridCol w:w="491"/>
        <w:gridCol w:w="485"/>
        <w:gridCol w:w="460"/>
        <w:gridCol w:w="400"/>
        <w:gridCol w:w="408"/>
        <w:gridCol w:w="235"/>
        <w:gridCol w:w="410"/>
        <w:gridCol w:w="512"/>
        <w:gridCol w:w="235"/>
        <w:gridCol w:w="290"/>
        <w:gridCol w:w="176"/>
        <w:gridCol w:w="521"/>
        <w:gridCol w:w="520"/>
        <w:gridCol w:w="520"/>
        <w:gridCol w:w="325"/>
      </w:tblGrid>
      <w:tr w:rsidR="002A4C0B" w:rsidRPr="0097223C" w:rsidTr="002A4C0B">
        <w:trPr>
          <w:gridAfter w:val="1"/>
          <w:wAfter w:w="325" w:type="dxa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14D10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14D10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14D10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14D10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14D10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14D10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114D10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C6894" w:rsidRPr="00954D9B" w:rsidTr="006C6894">
        <w:tc>
          <w:tcPr>
            <w:tcW w:w="10612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:rsidR="00DD0A58" w:rsidRPr="00FC39F6" w:rsidRDefault="00DD0A58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A58" w:rsidRPr="00954D9B" w:rsidTr="0014056D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</w:tbl>
    <w:p w:rsidR="002A4C0B" w:rsidRDefault="002A4C0B" w:rsidP="00B25CCF">
      <w:pPr>
        <w:rPr>
          <w:b/>
          <w:bCs/>
          <w:sz w:val="24"/>
          <w:szCs w:val="24"/>
        </w:rPr>
      </w:pPr>
      <w:r w:rsidRPr="00954D9B">
        <w:t>Содержание сведений об аффилированном лице до изменения:</w:t>
      </w:r>
    </w:p>
    <w:p w:rsidR="002A4C0B" w:rsidRDefault="002A4C0B" w:rsidP="00B25CCF">
      <w:pPr>
        <w:rPr>
          <w:b/>
          <w:bCs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0BF"/>
      </w:tblPr>
      <w:tblGrid>
        <w:gridCol w:w="1242"/>
        <w:gridCol w:w="1701"/>
        <w:gridCol w:w="1877"/>
        <w:gridCol w:w="2268"/>
        <w:gridCol w:w="1116"/>
        <w:gridCol w:w="1256"/>
        <w:gridCol w:w="1314"/>
      </w:tblGrid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666C3C" w:rsidRPr="00CB3D81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</w:p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/>
          <w:p w:rsidR="00666C3C" w:rsidRDefault="00666C3C" w:rsidP="00E753CA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>
            <w:pPr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E753C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5F5B83">
            <w:pPr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Новосибирск</w:t>
            </w:r>
            <w:r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9B0BC9">
            <w:pPr>
              <w:jc w:val="right"/>
            </w:pPr>
            <w:r>
              <w:t>1</w:t>
            </w:r>
            <w:r w:rsidR="009B0BC9">
              <w:t>,9</w:t>
            </w:r>
            <w: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9B0BC9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</w:t>
            </w:r>
            <w:r w:rsidR="009B0BC9">
              <w:rPr>
                <w:rStyle w:val="SUBST"/>
                <w:b w:val="0"/>
                <w:i w:val="0"/>
              </w:rPr>
              <w:t>9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2A4C0B" w:rsidRDefault="002A4C0B" w:rsidP="002A4C0B">
      <w:pPr>
        <w:rPr>
          <w:b/>
          <w:bCs/>
          <w:sz w:val="24"/>
          <w:szCs w:val="24"/>
        </w:rPr>
      </w:pPr>
    </w:p>
    <w:p w:rsidR="00632927" w:rsidRDefault="00632927" w:rsidP="00632927">
      <w:r w:rsidRPr="00954D9B">
        <w:t xml:space="preserve">Содержание сведений об аффилированном лице после изменения: </w:t>
      </w:r>
    </w:p>
    <w:p w:rsidR="00632927" w:rsidRDefault="00632927" w:rsidP="002A4C0B">
      <w:pPr>
        <w:rPr>
          <w:b/>
          <w:bCs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0BF"/>
      </w:tblPr>
      <w:tblGrid>
        <w:gridCol w:w="1242"/>
        <w:gridCol w:w="1701"/>
        <w:gridCol w:w="1877"/>
        <w:gridCol w:w="2268"/>
        <w:gridCol w:w="1116"/>
        <w:gridCol w:w="1256"/>
        <w:gridCol w:w="1314"/>
      </w:tblGrid>
      <w:tr w:rsidR="00632927" w:rsidRPr="00954D9B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632927" w:rsidRPr="00CB3D81" w:rsidRDefault="00632927" w:rsidP="00DF797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114D10" w:rsidP="00114D10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</w:t>
            </w:r>
            <w:r w:rsidR="0063292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6</w:t>
            </w:r>
            <w:r w:rsidR="00632927" w:rsidRPr="00287203">
              <w:rPr>
                <w:rStyle w:val="SUBST"/>
                <w:b w:val="0"/>
                <w:i w:val="0"/>
              </w:rPr>
              <w:t>.20</w:t>
            </w:r>
            <w:r w:rsidR="00632927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07956" w:rsidRDefault="00114D10" w:rsidP="00DF7978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114D10" w:rsidRPr="00B07956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Лицо является членом Совета директоров (наблюдательного </w:t>
            </w:r>
            <w:r w:rsidRPr="00287203">
              <w:rPr>
                <w:rStyle w:val="SUBST"/>
                <w:b w:val="0"/>
                <w:i w:val="0"/>
              </w:rPr>
              <w:lastRenderedPageBreak/>
              <w:t>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lastRenderedPageBreak/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07956" w:rsidRDefault="00114D10" w:rsidP="00DF7978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</w:p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114D10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114D10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114D10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114D10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</w:p>
          <w:p w:rsidR="00114D10" w:rsidRDefault="00114D10" w:rsidP="00DF7978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114D10" w:rsidRPr="00287203" w:rsidRDefault="00114D10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Pr="00287203" w:rsidRDefault="00114D10" w:rsidP="00326393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10.06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1418"/>
                <w:tab w:val="left" w:pos="2552"/>
              </w:tabs>
              <w:jc w:val="right"/>
            </w:pPr>
          </w:p>
          <w:p w:rsidR="00114D10" w:rsidRPr="00BD6447" w:rsidRDefault="00114D10" w:rsidP="00DF7978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114D10" w:rsidRPr="00BD6447" w:rsidRDefault="00114D10" w:rsidP="00DF7978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0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114D10" w:rsidRPr="00BD6447" w:rsidRDefault="00114D10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/>
          <w:p w:rsidR="00632927" w:rsidRDefault="00632927" w:rsidP="00DF7978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Новосибирск</w:t>
            </w:r>
            <w:r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9B0BC9">
            <w:pPr>
              <w:jc w:val="right"/>
            </w:pPr>
            <w:r>
              <w:t>1,</w:t>
            </w:r>
            <w:r w:rsidR="009B0BC9">
              <w:t>9</w:t>
            </w:r>
            <w: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9B0BC9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</w:t>
            </w:r>
            <w:r w:rsidR="009B0BC9">
              <w:rPr>
                <w:rStyle w:val="SUBST"/>
                <w:b w:val="0"/>
                <w:i w:val="0"/>
              </w:rPr>
              <w:t>9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632927" w:rsidRDefault="00632927" w:rsidP="00632927">
      <w:pPr>
        <w:rPr>
          <w:b/>
          <w:bCs/>
          <w:sz w:val="24"/>
          <w:szCs w:val="24"/>
        </w:rPr>
      </w:pPr>
    </w:p>
    <w:p w:rsidR="00C034F8" w:rsidRDefault="00C034F8">
      <w:pPr>
        <w:rPr>
          <w:b/>
          <w:bCs/>
          <w:sz w:val="24"/>
          <w:szCs w:val="24"/>
        </w:rPr>
      </w:pPr>
    </w:p>
    <w:sectPr w:rsidR="00C034F8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1C3" w:rsidRDefault="006371C3">
      <w:r>
        <w:separator/>
      </w:r>
    </w:p>
  </w:endnote>
  <w:endnote w:type="continuationSeparator" w:id="1">
    <w:p w:rsidR="006371C3" w:rsidRDefault="0063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1C3" w:rsidRDefault="006371C3">
      <w:r>
        <w:separator/>
      </w:r>
    </w:p>
  </w:footnote>
  <w:footnote w:type="continuationSeparator" w:id="1">
    <w:p w:rsidR="006371C3" w:rsidRDefault="00637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07AC"/>
    <w:rsid w:val="0002481D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0D714E"/>
    <w:rsid w:val="00111F71"/>
    <w:rsid w:val="00114D10"/>
    <w:rsid w:val="00130706"/>
    <w:rsid w:val="001407A4"/>
    <w:rsid w:val="00145E5A"/>
    <w:rsid w:val="00154B65"/>
    <w:rsid w:val="00155D9A"/>
    <w:rsid w:val="001602E0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556A5"/>
    <w:rsid w:val="00266E00"/>
    <w:rsid w:val="00270D82"/>
    <w:rsid w:val="00281CD3"/>
    <w:rsid w:val="0028394E"/>
    <w:rsid w:val="00287203"/>
    <w:rsid w:val="002A4C0B"/>
    <w:rsid w:val="002B1577"/>
    <w:rsid w:val="002D2F84"/>
    <w:rsid w:val="002D5C2F"/>
    <w:rsid w:val="002E6D74"/>
    <w:rsid w:val="002F0A97"/>
    <w:rsid w:val="002F2102"/>
    <w:rsid w:val="0031069B"/>
    <w:rsid w:val="00310D2F"/>
    <w:rsid w:val="00314D09"/>
    <w:rsid w:val="00321534"/>
    <w:rsid w:val="00331725"/>
    <w:rsid w:val="003431B3"/>
    <w:rsid w:val="0034571F"/>
    <w:rsid w:val="00354D9F"/>
    <w:rsid w:val="00374B44"/>
    <w:rsid w:val="00377E44"/>
    <w:rsid w:val="00395329"/>
    <w:rsid w:val="003A0792"/>
    <w:rsid w:val="003A104E"/>
    <w:rsid w:val="003B2E57"/>
    <w:rsid w:val="003B50D4"/>
    <w:rsid w:val="003C0B6B"/>
    <w:rsid w:val="003C3996"/>
    <w:rsid w:val="003D1051"/>
    <w:rsid w:val="003D7868"/>
    <w:rsid w:val="003F3C0B"/>
    <w:rsid w:val="004008F6"/>
    <w:rsid w:val="00403EBD"/>
    <w:rsid w:val="004407ED"/>
    <w:rsid w:val="004535BD"/>
    <w:rsid w:val="0046207E"/>
    <w:rsid w:val="0048719B"/>
    <w:rsid w:val="004C4982"/>
    <w:rsid w:val="004D36DE"/>
    <w:rsid w:val="004D5489"/>
    <w:rsid w:val="004D6721"/>
    <w:rsid w:val="005177C2"/>
    <w:rsid w:val="00521534"/>
    <w:rsid w:val="00537B51"/>
    <w:rsid w:val="005436F2"/>
    <w:rsid w:val="005525AF"/>
    <w:rsid w:val="005548B7"/>
    <w:rsid w:val="005607E4"/>
    <w:rsid w:val="005648EC"/>
    <w:rsid w:val="0056745D"/>
    <w:rsid w:val="005955F5"/>
    <w:rsid w:val="005B3374"/>
    <w:rsid w:val="005F5B83"/>
    <w:rsid w:val="00631D4D"/>
    <w:rsid w:val="00632927"/>
    <w:rsid w:val="006371C3"/>
    <w:rsid w:val="00642C62"/>
    <w:rsid w:val="00643AF4"/>
    <w:rsid w:val="00646497"/>
    <w:rsid w:val="006474D4"/>
    <w:rsid w:val="00664A6E"/>
    <w:rsid w:val="00666C3C"/>
    <w:rsid w:val="00674758"/>
    <w:rsid w:val="00680119"/>
    <w:rsid w:val="006C6894"/>
    <w:rsid w:val="006D7FB0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9B0BC9"/>
    <w:rsid w:val="00A12778"/>
    <w:rsid w:val="00A23A08"/>
    <w:rsid w:val="00A328E0"/>
    <w:rsid w:val="00A62A7A"/>
    <w:rsid w:val="00A64F01"/>
    <w:rsid w:val="00A6553A"/>
    <w:rsid w:val="00A66A32"/>
    <w:rsid w:val="00A7236A"/>
    <w:rsid w:val="00A9339F"/>
    <w:rsid w:val="00AC1A4B"/>
    <w:rsid w:val="00AE769F"/>
    <w:rsid w:val="00AF1BA9"/>
    <w:rsid w:val="00B07956"/>
    <w:rsid w:val="00B15017"/>
    <w:rsid w:val="00B212F9"/>
    <w:rsid w:val="00B25553"/>
    <w:rsid w:val="00B25CCF"/>
    <w:rsid w:val="00B27EA8"/>
    <w:rsid w:val="00B40D08"/>
    <w:rsid w:val="00B64866"/>
    <w:rsid w:val="00B91050"/>
    <w:rsid w:val="00BB0805"/>
    <w:rsid w:val="00BC3C14"/>
    <w:rsid w:val="00BD31C6"/>
    <w:rsid w:val="00BD5DC8"/>
    <w:rsid w:val="00BD6447"/>
    <w:rsid w:val="00BE0032"/>
    <w:rsid w:val="00BE2680"/>
    <w:rsid w:val="00C034F8"/>
    <w:rsid w:val="00C10A78"/>
    <w:rsid w:val="00C15F30"/>
    <w:rsid w:val="00C2528A"/>
    <w:rsid w:val="00C40E31"/>
    <w:rsid w:val="00C43CAF"/>
    <w:rsid w:val="00C51660"/>
    <w:rsid w:val="00C61DE9"/>
    <w:rsid w:val="00C71073"/>
    <w:rsid w:val="00C853E8"/>
    <w:rsid w:val="00C94AF8"/>
    <w:rsid w:val="00CA778D"/>
    <w:rsid w:val="00CB1DC9"/>
    <w:rsid w:val="00CB3D81"/>
    <w:rsid w:val="00CF015E"/>
    <w:rsid w:val="00CF5B3B"/>
    <w:rsid w:val="00D0156A"/>
    <w:rsid w:val="00D038FD"/>
    <w:rsid w:val="00D1070A"/>
    <w:rsid w:val="00D12B72"/>
    <w:rsid w:val="00D16269"/>
    <w:rsid w:val="00D17CEB"/>
    <w:rsid w:val="00D25D6C"/>
    <w:rsid w:val="00D60655"/>
    <w:rsid w:val="00D6157C"/>
    <w:rsid w:val="00D727FE"/>
    <w:rsid w:val="00D85AF6"/>
    <w:rsid w:val="00D910F7"/>
    <w:rsid w:val="00D967A1"/>
    <w:rsid w:val="00DA5411"/>
    <w:rsid w:val="00DB69FB"/>
    <w:rsid w:val="00DD0A58"/>
    <w:rsid w:val="00DD1A5A"/>
    <w:rsid w:val="00DE17DF"/>
    <w:rsid w:val="00DF39A0"/>
    <w:rsid w:val="00E034EC"/>
    <w:rsid w:val="00E03597"/>
    <w:rsid w:val="00E3527C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4BF2"/>
    <w:rsid w:val="00F765B6"/>
    <w:rsid w:val="00F915DA"/>
    <w:rsid w:val="00F920CD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AC"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0207AC"/>
    <w:rPr>
      <w:b/>
      <w:i/>
      <w:sz w:val="20"/>
    </w:rPr>
  </w:style>
  <w:style w:type="paragraph" w:customStyle="1" w:styleId="Heading1">
    <w:name w:val="Heading 1"/>
    <w:uiPriority w:val="99"/>
    <w:rsid w:val="000207AC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rsid w:val="000207AC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07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07A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07AC"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SibHolding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2</cp:revision>
  <cp:lastPrinted>2014-07-01T08:12:00Z</cp:lastPrinted>
  <dcterms:created xsi:type="dcterms:W3CDTF">2014-07-01T08:32:00Z</dcterms:created>
  <dcterms:modified xsi:type="dcterms:W3CDTF">2014-07-01T08:32:00Z</dcterms:modified>
</cp:coreProperties>
</file>